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FE503B" w14:textId="524A1325" w:rsidR="007A3251" w:rsidRDefault="007A3251">
      <w:r>
        <w:rPr>
          <w:b/>
          <w:bCs/>
          <w:u w:val="single"/>
        </w:rPr>
        <w:t>JSX</w:t>
      </w:r>
    </w:p>
    <w:p w14:paraId="27480221" w14:textId="0EAA22AA" w:rsidR="007A3251" w:rsidRDefault="007A3251"/>
    <w:p w14:paraId="0292B0C2" w14:textId="591CD6BA" w:rsidR="007A3251" w:rsidRDefault="007A3251">
      <w:r>
        <w:t>A combination of JS and HTML.</w:t>
      </w:r>
    </w:p>
    <w:p w14:paraId="236B2C98" w14:textId="619A94AA" w:rsidR="007A3251" w:rsidRDefault="007A3251">
      <w:r>
        <w:t xml:space="preserve">Stands for </w:t>
      </w:r>
      <w:proofErr w:type="spellStart"/>
      <w:r>
        <w:t>JavaScriptXML</w:t>
      </w:r>
      <w:proofErr w:type="spellEnd"/>
    </w:p>
    <w:p w14:paraId="509DD918" w14:textId="4D7289AB" w:rsidR="007A3251" w:rsidRDefault="007A3251">
      <w:r>
        <w:t>Declarative API for writing components</w:t>
      </w:r>
    </w:p>
    <w:p w14:paraId="3E183512" w14:textId="41B8C61C" w:rsidR="007A3251" w:rsidRDefault="007A3251"/>
    <w:p w14:paraId="68950074" w14:textId="5929F53F" w:rsidR="007A3251" w:rsidRDefault="007A3251">
      <w:r>
        <w:t>Yesterday’s syntax on the left – showing what is happening under the hood.</w:t>
      </w:r>
    </w:p>
    <w:p w14:paraId="39B25E89" w14:textId="76D75825" w:rsidR="007A3251" w:rsidRDefault="007A3251">
      <w:r>
        <w:t>On the right is how we do it with JSX – much more syntactically similar to HTML.</w:t>
      </w:r>
    </w:p>
    <w:p w14:paraId="58909CE5" w14:textId="3EDFEE30" w:rsidR="007A3251" w:rsidRDefault="007A3251"/>
    <w:p w14:paraId="2FC16E9F" w14:textId="3E5D8764" w:rsidR="007A3251" w:rsidRDefault="007A3251">
      <w:r>
        <w:rPr>
          <w:noProof/>
        </w:rPr>
        <w:drawing>
          <wp:inline distT="0" distB="0" distL="0" distR="0" wp14:anchorId="0991DAAD" wp14:editId="7D80B37C">
            <wp:extent cx="6674972" cy="1814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703411" cy="182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FDC39" w14:textId="505BE999" w:rsidR="007A3251" w:rsidRDefault="007A3251"/>
    <w:p w14:paraId="711D7DBA" w14:textId="7F256200" w:rsidR="007A3251" w:rsidRPr="007A3251" w:rsidRDefault="007A3251">
      <w:pPr>
        <w:rPr>
          <w:b/>
          <w:bCs/>
          <w:u w:val="single"/>
        </w:rPr>
      </w:pPr>
      <w:r w:rsidRPr="007A3251">
        <w:rPr>
          <w:b/>
          <w:bCs/>
          <w:u w:val="single"/>
        </w:rPr>
        <w:t>Babel</w:t>
      </w:r>
    </w:p>
    <w:p w14:paraId="582D9C4D" w14:textId="68D20B04" w:rsidR="007A3251" w:rsidRDefault="007A3251"/>
    <w:p w14:paraId="5CFD7882" w14:textId="2DCC50FA" w:rsidR="007A3251" w:rsidRDefault="007A3251">
      <w:r>
        <w:t xml:space="preserve">Liz’s synopsis of Tower of Babel in the bible – wanted to make a tower to reach God, God didn’t want that so created different languages so people couldn’t work together. Everyone </w:t>
      </w:r>
      <w:proofErr w:type="gramStart"/>
      <w:r>
        <w:t>spoke</w:t>
      </w:r>
      <w:proofErr w:type="gramEnd"/>
      <w:r>
        <w:t xml:space="preserve"> same language prior to this.</w:t>
      </w:r>
    </w:p>
    <w:p w14:paraId="124B4996" w14:textId="6D52ACE5" w:rsidR="007A3251" w:rsidRDefault="007A3251"/>
    <w:p w14:paraId="17BFD03E" w14:textId="155E64DD" w:rsidR="007A3251" w:rsidRDefault="007A3251">
      <w:r>
        <w:t>Babel fish from Hitchhiker’s – fish goes in your ear so you can understand any language.</w:t>
      </w:r>
    </w:p>
    <w:p w14:paraId="29A11C4D" w14:textId="24C78001" w:rsidR="007A3251" w:rsidRDefault="007A3251"/>
    <w:p w14:paraId="14866B86" w14:textId="058CFC27" w:rsidR="007A3251" w:rsidRDefault="007A3251">
      <w:r>
        <w:rPr>
          <w:noProof/>
        </w:rPr>
        <w:lastRenderedPageBreak/>
        <w:drawing>
          <wp:inline distT="0" distB="0" distL="0" distR="0" wp14:anchorId="7E4F96BE" wp14:editId="15628217">
            <wp:extent cx="6310745" cy="3444099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331528" cy="3455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206CA" w14:textId="3D4A3179" w:rsidR="007A3251" w:rsidRDefault="007A3251"/>
    <w:p w14:paraId="6258D30F" w14:textId="04A5DA11" w:rsidR="007A3251" w:rsidRDefault="007A3251"/>
    <w:p w14:paraId="69AB7C10" w14:textId="70A37C3A" w:rsidR="007A3251" w:rsidRDefault="007A3251">
      <w:r>
        <w:t xml:space="preserve">React uses Babel to allow us to use JSX within JS </w:t>
      </w:r>
    </w:p>
    <w:p w14:paraId="4AE1A84B" w14:textId="77777777" w:rsidR="007A3251" w:rsidRDefault="007A3251"/>
    <w:p w14:paraId="3CDE36CF" w14:textId="0C8659C7" w:rsidR="007A3251" w:rsidRDefault="007A3251">
      <w:r>
        <w:rPr>
          <w:noProof/>
        </w:rPr>
        <w:drawing>
          <wp:inline distT="0" distB="0" distL="0" distR="0" wp14:anchorId="66B0AB5F" wp14:editId="0F0B3DB0">
            <wp:extent cx="6213764" cy="21970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30478" cy="22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ECFC2" w14:textId="71A0FBB1" w:rsidR="007A3251" w:rsidRDefault="007A3251"/>
    <w:p w14:paraId="47E49B5A" w14:textId="3BD1A7AD" w:rsidR="007A3251" w:rsidRDefault="007A3251">
      <w:r>
        <w:t>Liz showed us an example using babeljs.io of how it works:</w:t>
      </w:r>
    </w:p>
    <w:p w14:paraId="751A7AC0" w14:textId="13E40EF7" w:rsidR="007A3251" w:rsidRDefault="007A3251"/>
    <w:p w14:paraId="2F1ECCE8" w14:textId="0AD4A229" w:rsidR="007A3251" w:rsidRDefault="007A3251">
      <w:r>
        <w:t>New-gen JS to old school JS</w:t>
      </w:r>
    </w:p>
    <w:p w14:paraId="3A959E02" w14:textId="1A5DAE7A" w:rsidR="007A3251" w:rsidRDefault="007A3251">
      <w:r>
        <w:rPr>
          <w:noProof/>
        </w:rPr>
        <w:lastRenderedPageBreak/>
        <w:drawing>
          <wp:inline distT="0" distB="0" distL="0" distR="0" wp14:anchorId="241D86C2" wp14:editId="0827958D">
            <wp:extent cx="4897582" cy="211566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915573" cy="212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B3EE9" w14:textId="3BE443D2" w:rsidR="007A3251" w:rsidRDefault="007A3251"/>
    <w:p w14:paraId="3F0A9B7E" w14:textId="4CF71FCE" w:rsidR="007A3251" w:rsidRDefault="007A3251">
      <w:r>
        <w:t>JSX to JS</w:t>
      </w:r>
    </w:p>
    <w:p w14:paraId="3F8C12AE" w14:textId="7BB565D0" w:rsidR="007A3251" w:rsidRDefault="007A3251"/>
    <w:p w14:paraId="790FDD23" w14:textId="61503B90" w:rsidR="007A3251" w:rsidRDefault="007A3251">
      <w:r>
        <w:rPr>
          <w:noProof/>
        </w:rPr>
        <w:drawing>
          <wp:inline distT="0" distB="0" distL="0" distR="0" wp14:anchorId="0925D14F" wp14:editId="60F26A76">
            <wp:extent cx="5583382" cy="27658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613867" cy="2780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9F5E0" w14:textId="4A122C4E" w:rsidR="007A3251" w:rsidRDefault="007A3251"/>
    <w:p w14:paraId="363A953D" w14:textId="02AB982F" w:rsidR="007A3251" w:rsidRDefault="00263A80">
      <w:r>
        <w:rPr>
          <w:b/>
          <w:bCs/>
          <w:u w:val="single"/>
        </w:rPr>
        <w:t>Using JSX</w:t>
      </w:r>
    </w:p>
    <w:p w14:paraId="0BF9E7CB" w14:textId="0D3E0A61" w:rsidR="00263A80" w:rsidRDefault="00263A80"/>
    <w:p w14:paraId="3018EA46" w14:textId="030453B8" w:rsidR="00134BAE" w:rsidRDefault="00134BAE">
      <w:r>
        <w:t>Need to add babel-standalone to Task 3 (used in browsers and other non-Node JS environments). We will use a different version for full scale React like Nick showed us in Guest talk this morning and when using with Node later.</w:t>
      </w:r>
    </w:p>
    <w:p w14:paraId="580C5A36" w14:textId="0B9BB95E" w:rsidR="00134BAE" w:rsidRDefault="00134BAE"/>
    <w:p w14:paraId="70230CEF" w14:textId="3814413B" w:rsidR="00134BAE" w:rsidRDefault="00266974">
      <w:r>
        <w:t>We d</w:t>
      </w:r>
      <w:r w:rsidR="00134BAE">
        <w:t>o this by adding line 14 below and changing line 19 to include type</w:t>
      </w:r>
      <w:r w:rsidR="005D3984">
        <w:t>:</w:t>
      </w:r>
    </w:p>
    <w:p w14:paraId="76568923" w14:textId="572F1A1A" w:rsidR="00134BAE" w:rsidRDefault="00134BAE">
      <w:r>
        <w:rPr>
          <w:noProof/>
        </w:rPr>
        <w:lastRenderedPageBreak/>
        <w:drawing>
          <wp:inline distT="0" distB="0" distL="0" distR="0" wp14:anchorId="5DB1895F" wp14:editId="6705738F">
            <wp:extent cx="5340927" cy="355316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55869" cy="3563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93987" w14:textId="2E6674E3" w:rsidR="00134BAE" w:rsidRDefault="00134BAE"/>
    <w:p w14:paraId="2B9EF14C" w14:textId="75BEC020" w:rsidR="00134BAE" w:rsidRDefault="00266974">
      <w:r>
        <w:t>Liz then showed how to</w:t>
      </w:r>
      <w:r w:rsidR="00510E4C">
        <w:t xml:space="preserve"> refactor Code for Task 2 </w:t>
      </w:r>
      <w:r>
        <w:t xml:space="preserve">from Yesterday </w:t>
      </w:r>
      <w:r w:rsidR="00510E4C">
        <w:t>to JSX syntax</w:t>
      </w:r>
      <w:r w:rsidR="00B647E6">
        <w:t>:</w:t>
      </w:r>
    </w:p>
    <w:p w14:paraId="5BF7EBD3" w14:textId="2A7FA5FA" w:rsidR="00510E4C" w:rsidRDefault="00510E4C"/>
    <w:p w14:paraId="543D75CD" w14:textId="77777777" w:rsidR="002C57D8" w:rsidRDefault="002C57D8"/>
    <w:p w14:paraId="2B489FE4" w14:textId="684093AC" w:rsidR="00510E4C" w:rsidRDefault="00510E4C">
      <w:r>
        <w:t>function Button(props) {</w:t>
      </w:r>
    </w:p>
    <w:p w14:paraId="7E42EACD" w14:textId="422F9FA0" w:rsidR="00510E4C" w:rsidRPr="002C57D8" w:rsidRDefault="002C57D8" w:rsidP="002C57D8">
      <w:pPr>
        <w:ind w:left="720"/>
        <w:rPr>
          <w:i/>
          <w:iCs/>
        </w:rPr>
      </w:pPr>
      <w:r>
        <w:t xml:space="preserve">return </w:t>
      </w:r>
      <w:r w:rsidR="00510E4C">
        <w:t xml:space="preserve">&lt;button </w:t>
      </w:r>
      <w:proofErr w:type="spellStart"/>
      <w:r w:rsidR="00510E4C">
        <w:t>className</w:t>
      </w:r>
      <w:proofErr w:type="spellEnd"/>
      <w:r w:rsidR="00510E4C">
        <w:t>=</w:t>
      </w:r>
      <w:r>
        <w:t>{</w:t>
      </w:r>
      <w:proofErr w:type="spellStart"/>
      <w:r>
        <w:t>props.className</w:t>
      </w:r>
      <w:proofErr w:type="spellEnd"/>
      <w:r>
        <w:t>}</w:t>
      </w:r>
      <w:r w:rsidR="00510E4C">
        <w:t xml:space="preserve"> </w:t>
      </w:r>
      <w:r>
        <w:tab/>
      </w:r>
      <w:r>
        <w:tab/>
      </w:r>
      <w:r>
        <w:rPr>
          <w:i/>
          <w:iCs/>
        </w:rPr>
        <w:t>Use { } to insert JS in to JSX</w:t>
      </w:r>
      <w:r>
        <w:t xml:space="preserve"> </w:t>
      </w:r>
      <w:proofErr w:type="spellStart"/>
      <w:r w:rsidR="00510E4C">
        <w:t>onClick</w:t>
      </w:r>
      <w:proofErr w:type="spellEnd"/>
      <w:r w:rsidR="00510E4C">
        <w:t>={</w:t>
      </w:r>
      <w:proofErr w:type="spellStart"/>
      <w:r>
        <w:t>props.onClick</w:t>
      </w:r>
      <w:proofErr w:type="spellEnd"/>
      <w:r w:rsidR="00510E4C">
        <w:t>}&gt;</w:t>
      </w:r>
      <w:r>
        <w:t>{</w:t>
      </w:r>
      <w:proofErr w:type="spellStart"/>
      <w:r>
        <w:t>props.text</w:t>
      </w:r>
      <w:proofErr w:type="spellEnd"/>
      <w:r>
        <w:t>}</w:t>
      </w:r>
      <w:r w:rsidR="00510E4C">
        <w:t>&lt;/button&gt;;</w:t>
      </w:r>
      <w:r>
        <w:tab/>
      </w:r>
      <w:r>
        <w:tab/>
      </w:r>
      <w:r>
        <w:rPr>
          <w:i/>
          <w:iCs/>
        </w:rPr>
        <w:t>Access props object to get value</w:t>
      </w:r>
    </w:p>
    <w:p w14:paraId="42E2C56C" w14:textId="78AA83A1" w:rsidR="00510E4C" w:rsidRDefault="00510E4C">
      <w:r>
        <w:t>}</w:t>
      </w:r>
    </w:p>
    <w:p w14:paraId="4088B871" w14:textId="437F306B" w:rsidR="002C57D8" w:rsidRDefault="002C57D8"/>
    <w:p w14:paraId="01714E38" w14:textId="0BADB899" w:rsidR="00B647E6" w:rsidRDefault="00B647E6">
      <w:r>
        <w:t>Screenshot containing previous code and yesterday’s code commented:</w:t>
      </w:r>
    </w:p>
    <w:p w14:paraId="419C76A0" w14:textId="093BFC66" w:rsidR="002C57D8" w:rsidRDefault="00B647E6">
      <w:r>
        <w:rPr>
          <w:noProof/>
        </w:rPr>
        <w:lastRenderedPageBreak/>
        <w:drawing>
          <wp:inline distT="0" distB="0" distL="0" distR="0" wp14:anchorId="05A61A8E" wp14:editId="2D053FC9">
            <wp:extent cx="6247927" cy="600594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60200" cy="601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E8BAD" w14:textId="295155A6" w:rsidR="00CF4A7B" w:rsidRDefault="00CF4A7B"/>
    <w:p w14:paraId="304F8710" w14:textId="172B2681" w:rsidR="00CF4A7B" w:rsidRDefault="00EF0E8A">
      <w:r>
        <w:t>Can only return 1 thing, so can nest children inside when building the component:</w:t>
      </w:r>
    </w:p>
    <w:p w14:paraId="3F869819" w14:textId="2985D737" w:rsidR="00EF0E8A" w:rsidRDefault="00EF0E8A"/>
    <w:p w14:paraId="0E9E348C" w14:textId="6D70DF1A" w:rsidR="00EF0E8A" w:rsidRDefault="00EF0E8A">
      <w:r>
        <w:rPr>
          <w:noProof/>
        </w:rPr>
        <w:drawing>
          <wp:inline distT="0" distB="0" distL="0" distR="0" wp14:anchorId="4456E200" wp14:editId="0F463ED5">
            <wp:extent cx="4710545" cy="15905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4466" cy="1602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BEA26" w14:textId="0A5F6876" w:rsidR="00EF0E8A" w:rsidRDefault="00D45F63">
      <w:r>
        <w:lastRenderedPageBreak/>
        <w:t xml:space="preserve">Converting the function call in </w:t>
      </w:r>
      <w:proofErr w:type="spellStart"/>
      <w:r>
        <w:t>ReactDOM.render</w:t>
      </w:r>
      <w:proofErr w:type="spellEnd"/>
      <w:r>
        <w:t xml:space="preserve"> to JSX from JS:</w:t>
      </w:r>
    </w:p>
    <w:p w14:paraId="064D24FD" w14:textId="5890A03A" w:rsidR="00D45F63" w:rsidRDefault="00D45F63"/>
    <w:p w14:paraId="3F5FB241" w14:textId="362960EE" w:rsidR="00D45F63" w:rsidRDefault="00D45F63">
      <w:proofErr w:type="spellStart"/>
      <w:r>
        <w:t>ReactDOM.render</w:t>
      </w:r>
      <w:proofErr w:type="spellEnd"/>
      <w:r>
        <w:t>(&lt;Button text={</w:t>
      </w:r>
      <w:proofErr w:type="spellStart"/>
      <w:r>
        <w:t>buttonProps.text</w:t>
      </w:r>
      <w:proofErr w:type="spellEnd"/>
      <w:r>
        <w:t xml:space="preserve">} </w:t>
      </w:r>
      <w:proofErr w:type="spellStart"/>
      <w:r>
        <w:t>onClick</w:t>
      </w:r>
      <w:proofErr w:type="spellEnd"/>
      <w:r>
        <w:t>={</w:t>
      </w:r>
      <w:proofErr w:type="spellStart"/>
      <w:r>
        <w:t>buttonProps.onClick</w:t>
      </w:r>
      <w:proofErr w:type="spellEnd"/>
      <w:r>
        <w:t xml:space="preserve">} </w:t>
      </w:r>
      <w:proofErr w:type="spellStart"/>
      <w:r>
        <w:t>className</w:t>
      </w:r>
      <w:proofErr w:type="spellEnd"/>
      <w:r>
        <w:t>={</w:t>
      </w:r>
      <w:proofErr w:type="spellStart"/>
      <w:r>
        <w:t>buttonProps.className</w:t>
      </w:r>
      <w:proofErr w:type="spellEnd"/>
      <w:r>
        <w:t xml:space="preserve">}/&gt;, </w:t>
      </w:r>
      <w:proofErr w:type="spellStart"/>
      <w:r>
        <w:t>rootElement</w:t>
      </w:r>
      <w:proofErr w:type="spellEnd"/>
      <w:r>
        <w:t>)</w:t>
      </w:r>
    </w:p>
    <w:p w14:paraId="6C784AE6" w14:textId="5DDE3B7C" w:rsidR="00732B74" w:rsidRDefault="00732B74"/>
    <w:p w14:paraId="5A9FACD8" w14:textId="4C7BBA26" w:rsidR="00D45F63" w:rsidRDefault="00732B74">
      <w:r>
        <w:t xml:space="preserve">The words before the = define the key, the words in {} are accessing the </w:t>
      </w:r>
      <w:proofErr w:type="spellStart"/>
      <w:r>
        <w:t>buttonProps</w:t>
      </w:r>
      <w:proofErr w:type="spellEnd"/>
      <w:r>
        <w:t xml:space="preserve"> object defined above the render, and are passed in as a value.</w:t>
      </w:r>
      <w:r w:rsidR="006F345A">
        <w:t xml:space="preserve"> So the “props” being passed in to the Button function call is an object with these</w:t>
      </w:r>
      <w:r w:rsidR="006F345A" w:rsidRPr="006F345A">
        <w:t xml:space="preserve"> </w:t>
      </w:r>
      <w:proofErr w:type="spellStart"/>
      <w:r w:rsidR="006F345A">
        <w:t>key:value</w:t>
      </w:r>
      <w:proofErr w:type="spellEnd"/>
      <w:r w:rsidR="006F345A">
        <w:t xml:space="preserve"> pairs.</w:t>
      </w:r>
    </w:p>
    <w:p w14:paraId="14F5A041" w14:textId="77777777" w:rsidR="00732B74" w:rsidRDefault="00732B74"/>
    <w:p w14:paraId="589AB64A" w14:textId="3EE306D3" w:rsidR="00D45F63" w:rsidRDefault="00D45F63">
      <w:r>
        <w:t>Proper code with console.log(props) so we can see in the console</w:t>
      </w:r>
      <w:r w:rsidR="00554427">
        <w:t xml:space="preserve"> where these mysterious “props” are!</w:t>
      </w:r>
    </w:p>
    <w:p w14:paraId="73B87FC4" w14:textId="080A67F6" w:rsidR="00D45F63" w:rsidRDefault="00D45F63"/>
    <w:p w14:paraId="1242EF42" w14:textId="7150CA39" w:rsidR="00D45F63" w:rsidRDefault="00D45F63">
      <w:r>
        <w:rPr>
          <w:noProof/>
        </w:rPr>
        <w:lastRenderedPageBreak/>
        <w:drawing>
          <wp:inline distT="0" distB="0" distL="0" distR="0" wp14:anchorId="2904859A" wp14:editId="207F7D48">
            <wp:extent cx="5521036" cy="6121148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532282" cy="613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AE02C" w14:textId="360EC365" w:rsidR="00D45F63" w:rsidRDefault="00D45F63"/>
    <w:p w14:paraId="6F6ACDFC" w14:textId="71328894" w:rsidR="00D45F63" w:rsidRDefault="00D45F63">
      <w:r>
        <w:rPr>
          <w:noProof/>
        </w:rPr>
        <w:t>Adding some made up properties called “demo” and “isAProp”</w:t>
      </w:r>
      <w:r w:rsidR="00552534">
        <w:rPr>
          <w:noProof/>
        </w:rPr>
        <w:t xml:space="preserve"> (as you can define them inline if preferred, don’t need a prepared object (but this is common practice))</w:t>
      </w:r>
      <w:r>
        <w:rPr>
          <w:noProof/>
        </w:rPr>
        <w:t>:</w:t>
      </w:r>
    </w:p>
    <w:p w14:paraId="709D6D94" w14:textId="72207418" w:rsidR="00D45F63" w:rsidRDefault="00D45F63"/>
    <w:p w14:paraId="6212A2C5" w14:textId="6EE2D306" w:rsidR="00D45F63" w:rsidRDefault="00D45F63">
      <w:r>
        <w:rPr>
          <w:noProof/>
        </w:rPr>
        <w:lastRenderedPageBreak/>
        <w:drawing>
          <wp:inline distT="0" distB="0" distL="0" distR="0" wp14:anchorId="24D0F8C0" wp14:editId="06F5327C">
            <wp:extent cx="5832764" cy="600951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43015" cy="602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6D959" w14:textId="77777777" w:rsidR="00D45F63" w:rsidRDefault="00D45F63"/>
    <w:p w14:paraId="0EC67C60" w14:textId="16AD0B65" w:rsidR="00D45F63" w:rsidRDefault="00D45F63">
      <w:r>
        <w:t>Console log:</w:t>
      </w:r>
    </w:p>
    <w:p w14:paraId="079ACFED" w14:textId="77777777" w:rsidR="00D45F63" w:rsidRDefault="00D45F63"/>
    <w:p w14:paraId="7F7C50E6" w14:textId="0DCB0ABA" w:rsidR="00D45F63" w:rsidRDefault="00D45F63">
      <w:r>
        <w:rPr>
          <w:noProof/>
        </w:rPr>
        <w:lastRenderedPageBreak/>
        <w:drawing>
          <wp:inline distT="0" distB="0" distL="0" distR="0" wp14:anchorId="285CF004" wp14:editId="61DE8780">
            <wp:extent cx="2680855" cy="2932186"/>
            <wp:effectExtent l="0" t="0" r="5715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687927" cy="2939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730A0" w14:textId="359569D1" w:rsidR="00E31B0A" w:rsidRDefault="00E31B0A"/>
    <w:p w14:paraId="400950EA" w14:textId="5D5843BC" w:rsidR="00BA652D" w:rsidRDefault="00BA652D"/>
    <w:p w14:paraId="0F2FC99B" w14:textId="5909BCB2" w:rsidR="00BA652D" w:rsidRPr="00BA652D" w:rsidRDefault="00BA652D">
      <w:pPr>
        <w:rPr>
          <w:b/>
          <w:bCs/>
          <w:u w:val="single"/>
        </w:rPr>
      </w:pPr>
      <w:r>
        <w:rPr>
          <w:b/>
          <w:bCs/>
          <w:u w:val="single"/>
        </w:rPr>
        <w:t>Nesting Children in React</w:t>
      </w:r>
    </w:p>
    <w:p w14:paraId="76E57F79" w14:textId="6598E29C" w:rsidR="00BA652D" w:rsidRDefault="00BA652D"/>
    <w:p w14:paraId="353A74BB" w14:textId="7B6E9AF3" w:rsidR="00BA652D" w:rsidRDefault="00BA652D">
      <w:r>
        <w:t>Code to create some list items (li). At the moment, these are not nested inside a unordered list (ul) as they are appended directly to the root Element. We are going to complete function on line 28</w:t>
      </w:r>
      <w:r w:rsidR="00262DC0">
        <w:t>.</w:t>
      </w:r>
    </w:p>
    <w:p w14:paraId="5D3B6672" w14:textId="4AD6098A" w:rsidR="00262DC0" w:rsidRDefault="00262DC0"/>
    <w:p w14:paraId="1038E314" w14:textId="4D8F1192" w:rsidR="00262DC0" w:rsidRDefault="00262DC0">
      <w:r>
        <w:t>N.B. The calls on lines 34-36 are a quick way of calling each item in a self-closing way, instead of &lt;</w:t>
      </w:r>
      <w:proofErr w:type="spellStart"/>
      <w:r>
        <w:t>ListItem</w:t>
      </w:r>
      <w:proofErr w:type="spellEnd"/>
      <w:r>
        <w:t xml:space="preserve"> text=”bread”&gt;&lt;/</w:t>
      </w:r>
      <w:proofErr w:type="spellStart"/>
      <w:r>
        <w:t>ListItem</w:t>
      </w:r>
      <w:proofErr w:type="spellEnd"/>
      <w:r>
        <w:t>&gt;. However, this means they cannot have any children by default.</w:t>
      </w:r>
    </w:p>
    <w:p w14:paraId="2E635C21" w14:textId="77777777" w:rsidR="00262DC0" w:rsidRDefault="00262DC0"/>
    <w:p w14:paraId="47C0A7BF" w14:textId="631296C0" w:rsidR="00E31B0A" w:rsidRDefault="00BA652D">
      <w:r>
        <w:rPr>
          <w:noProof/>
        </w:rPr>
        <w:lastRenderedPageBreak/>
        <w:drawing>
          <wp:inline distT="0" distB="0" distL="0" distR="0" wp14:anchorId="0A440D67" wp14:editId="63B7592A">
            <wp:extent cx="4405745" cy="387401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412236" cy="3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E22E8" w14:textId="13FE1259" w:rsidR="00BA652D" w:rsidRDefault="00BA652D"/>
    <w:p w14:paraId="1512A1AC" w14:textId="30F4973E" w:rsidR="00BA652D" w:rsidRDefault="00BA652D">
      <w:r>
        <w:t xml:space="preserve">Use keyword of “children” (reserved word) and call inside of the function List, and refactor </w:t>
      </w:r>
      <w:proofErr w:type="spellStart"/>
      <w:r>
        <w:t>ReactDOM.render</w:t>
      </w:r>
      <w:proofErr w:type="spellEnd"/>
      <w:r>
        <w:t xml:space="preserve"> to</w:t>
      </w:r>
    </w:p>
    <w:p w14:paraId="52C93851" w14:textId="6F849DA5" w:rsidR="00BA652D" w:rsidRDefault="00BA652D"/>
    <w:p w14:paraId="4DA0C098" w14:textId="1C78EA73" w:rsidR="00BA652D" w:rsidRDefault="00BA652D">
      <w:r>
        <w:t>Don’t need the () after return if on single line, but good practice to have it when the expression spans multiple lines</w:t>
      </w:r>
    </w:p>
    <w:p w14:paraId="3DE0AE1F" w14:textId="77777777" w:rsidR="00BA652D" w:rsidRDefault="00BA652D"/>
    <w:p w14:paraId="01B724BB" w14:textId="4CA1E506" w:rsidR="00BA652D" w:rsidRDefault="00BA652D">
      <w:r>
        <w:t>function List(props) {</w:t>
      </w:r>
    </w:p>
    <w:p w14:paraId="62E2E6DD" w14:textId="5142EBB0" w:rsidR="00BA652D" w:rsidRDefault="00BA652D" w:rsidP="00BA652D">
      <w:r>
        <w:tab/>
        <w:t>return &lt;ul&gt;{</w:t>
      </w:r>
      <w:proofErr w:type="spellStart"/>
      <w:r>
        <w:t>props.children</w:t>
      </w:r>
      <w:proofErr w:type="spellEnd"/>
      <w:r>
        <w:t>}&lt;/ul&gt;</w:t>
      </w:r>
    </w:p>
    <w:p w14:paraId="147452A8" w14:textId="51546EAE" w:rsidR="00BA652D" w:rsidRDefault="00BA652D">
      <w:r>
        <w:t>};</w:t>
      </w:r>
    </w:p>
    <w:p w14:paraId="2F26E96C" w14:textId="02D59068" w:rsidR="00BA652D" w:rsidRDefault="00BA652D"/>
    <w:p w14:paraId="561193C9" w14:textId="1DF2B5BE" w:rsidR="00BA652D" w:rsidRDefault="00BA652D">
      <w:proofErr w:type="spellStart"/>
      <w:r>
        <w:t>ReactDOM.render</w:t>
      </w:r>
      <w:proofErr w:type="spellEnd"/>
      <w:r>
        <w:t>(</w:t>
      </w:r>
    </w:p>
    <w:p w14:paraId="0332F79E" w14:textId="2EE34954" w:rsidR="00BA652D" w:rsidRDefault="00BA652D">
      <w:r>
        <w:tab/>
        <w:t>[&lt;List&gt;</w:t>
      </w:r>
    </w:p>
    <w:p w14:paraId="6080E385" w14:textId="10B12A4B" w:rsidR="00BA652D" w:rsidRDefault="00BA652D"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text=”Bread” /&gt;</w:t>
      </w:r>
    </w:p>
    <w:p w14:paraId="77B0405B" w14:textId="705CCD1E" w:rsidR="00BA652D" w:rsidRDefault="00BA652D"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text=”Chocolate” /&gt;</w:t>
      </w:r>
    </w:p>
    <w:p w14:paraId="7C2C573E" w14:textId="571FF980" w:rsidR="00BA652D" w:rsidRDefault="00BA652D"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text=”Cookie dough” /&gt;</w:t>
      </w:r>
    </w:p>
    <w:p w14:paraId="26958CE9" w14:textId="1F46E44D" w:rsidR="00BA652D" w:rsidRDefault="00BA652D">
      <w:r>
        <w:tab/>
        <w:t xml:space="preserve"> &lt;/List&gt;</w:t>
      </w:r>
    </w:p>
    <w:p w14:paraId="37D7838F" w14:textId="0D6FF505" w:rsidR="00BA652D" w:rsidRDefault="00BA652D">
      <w:r>
        <w:tab/>
        <w:t>],</w:t>
      </w:r>
    </w:p>
    <w:p w14:paraId="1B178694" w14:textId="70385D50" w:rsidR="00BA652D" w:rsidRDefault="00BA652D">
      <w:r>
        <w:tab/>
      </w:r>
      <w:proofErr w:type="spellStart"/>
      <w:r>
        <w:t>rootElement</w:t>
      </w:r>
      <w:proofErr w:type="spellEnd"/>
    </w:p>
    <w:p w14:paraId="3D60A705" w14:textId="3B406A28" w:rsidR="00BA652D" w:rsidRDefault="00BA652D">
      <w:r>
        <w:t>)</w:t>
      </w:r>
    </w:p>
    <w:p w14:paraId="56147FEA" w14:textId="6B7C14BD" w:rsidR="00BA652D" w:rsidRDefault="00BA652D"/>
    <w:p w14:paraId="1234839C" w14:textId="7EBB7922" w:rsidR="00BA652D" w:rsidRDefault="00BA652D">
      <w:r>
        <w:rPr>
          <w:noProof/>
        </w:rPr>
        <w:lastRenderedPageBreak/>
        <w:drawing>
          <wp:inline distT="0" distB="0" distL="0" distR="0" wp14:anchorId="3ACC47DB" wp14:editId="32082D38">
            <wp:extent cx="6232124" cy="3962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51642" cy="3974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30B9A" w14:textId="508115B2" w:rsidR="00262DC0" w:rsidRDefault="00262DC0"/>
    <w:p w14:paraId="032A2629" w14:textId="77777777" w:rsidR="00262DC0" w:rsidRDefault="00262DC0"/>
    <w:p w14:paraId="09E022FC" w14:textId="120734C2" w:rsidR="00BA652D" w:rsidRDefault="00424C1A">
      <w:r>
        <w:rPr>
          <w:b/>
          <w:bCs/>
          <w:u w:val="single"/>
        </w:rPr>
        <w:t>Things that are controlled by Boolean</w:t>
      </w:r>
    </w:p>
    <w:p w14:paraId="397FB591" w14:textId="43625A72" w:rsidR="00424C1A" w:rsidRDefault="00424C1A"/>
    <w:p w14:paraId="2F3492B8" w14:textId="552DE6E1" w:rsidR="00424C1A" w:rsidRDefault="00424C1A">
      <w:r>
        <w:t>Code for a button that can’t be clicked</w:t>
      </w:r>
      <w:r w:rsidR="00E21D32">
        <w:t>:</w:t>
      </w:r>
    </w:p>
    <w:p w14:paraId="11383E82" w14:textId="066EBCA3" w:rsidR="00424C1A" w:rsidRDefault="00424C1A">
      <w:r>
        <w:rPr>
          <w:noProof/>
        </w:rPr>
        <w:lastRenderedPageBreak/>
        <w:drawing>
          <wp:inline distT="0" distB="0" distL="0" distR="0" wp14:anchorId="48480F93" wp14:editId="0627E3FF">
            <wp:extent cx="6231890" cy="52671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6231890" cy="5267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5DEE" w14:textId="35398683" w:rsidR="00424C1A" w:rsidRDefault="00424C1A"/>
    <w:p w14:paraId="7AEA144C" w14:textId="49FABE02" w:rsidR="00424C1A" w:rsidRDefault="00424C1A">
      <w:r>
        <w:t>If disabled</w:t>
      </w:r>
      <w:r w:rsidR="00E21D32">
        <w:t xml:space="preserve"> on line 37</w:t>
      </w:r>
      <w:r>
        <w:t xml:space="preserve"> is false, it would be clickable. </w:t>
      </w:r>
    </w:p>
    <w:p w14:paraId="5C891ACA" w14:textId="19E72745" w:rsidR="00424C1A" w:rsidRDefault="00E21D32">
      <w:r>
        <w:t>Liz a</w:t>
      </w:r>
      <w:r w:rsidR="00424C1A">
        <w:t>dded some buttons to show reusability and changed the disabled attribute so some are clickable.</w:t>
      </w:r>
    </w:p>
    <w:p w14:paraId="7637A879" w14:textId="413AC0A4" w:rsidR="00424C1A" w:rsidRDefault="00424C1A">
      <w:r>
        <w:t xml:space="preserve">Then added an if check to decide what to render – if </w:t>
      </w:r>
      <w:proofErr w:type="spellStart"/>
      <w:r>
        <w:t>isTired</w:t>
      </w:r>
      <w:proofErr w:type="spellEnd"/>
      <w:r>
        <w:t xml:space="preserve"> === true then render a h1 with </w:t>
      </w:r>
      <w:proofErr w:type="spellStart"/>
      <w:r>
        <w:t>Zzzzz</w:t>
      </w:r>
      <w:proofErr w:type="spellEnd"/>
      <w:r>
        <w:t>, if not, render a button (which isn’t clear but there were 4 buttons on the page previously and now there is 3!)</w:t>
      </w:r>
    </w:p>
    <w:p w14:paraId="25E92C9D" w14:textId="6EFE0537" w:rsidR="00424C1A" w:rsidRDefault="00424C1A">
      <w:r>
        <w:rPr>
          <w:noProof/>
        </w:rPr>
        <w:lastRenderedPageBreak/>
        <w:drawing>
          <wp:inline distT="0" distB="0" distL="0" distR="0" wp14:anchorId="221B0E96" wp14:editId="38782539">
            <wp:extent cx="5209309" cy="4511833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22121" cy="452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039EE" w14:textId="4A5B163C" w:rsidR="00424C1A" w:rsidRDefault="00424C1A"/>
    <w:p w14:paraId="2370CD2C" w14:textId="4041A5B4" w:rsidR="00424C1A" w:rsidRDefault="00424C1A">
      <w:r>
        <w:t>This is rendering conditionally, based on a Boolean.</w:t>
      </w:r>
      <w:r w:rsidR="00C37D4B">
        <w:t xml:space="preserve"> It’s passed in as {true} because true as a Boolean </w:t>
      </w:r>
      <w:r w:rsidR="00823D91">
        <w:t xml:space="preserve">value </w:t>
      </w:r>
      <w:r w:rsidR="00C37D4B">
        <w:t>is a piece of JS and we put all JS inside curly braces when inserting it in to JSX.</w:t>
      </w:r>
    </w:p>
    <w:p w14:paraId="3D11056D" w14:textId="510A0AA0" w:rsidR="00E21D32" w:rsidRDefault="00E21D32"/>
    <w:p w14:paraId="094688C6" w14:textId="189CDF44" w:rsidR="00E21D32" w:rsidRDefault="00E21D32">
      <w:r>
        <w:t>Didn’t do task 7 today as we’ll be doing CSS again soon, but can look at it in own time.</w:t>
      </w:r>
    </w:p>
    <w:p w14:paraId="79813567" w14:textId="6CEAA6BA" w:rsidR="00E50EBA" w:rsidRDefault="00E50EBA"/>
    <w:p w14:paraId="6D007756" w14:textId="77777777" w:rsidR="0018114D" w:rsidRDefault="0018114D">
      <w:pPr>
        <w:spacing w:after="160"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010B2695" w14:textId="77FE2C90" w:rsidR="00E50EBA" w:rsidRDefault="00E50EBA">
      <w:r>
        <w:rPr>
          <w:b/>
          <w:bCs/>
          <w:u w:val="single"/>
        </w:rPr>
        <w:lastRenderedPageBreak/>
        <w:t>Introducing Create React App</w:t>
      </w:r>
    </w:p>
    <w:p w14:paraId="15FC3F67" w14:textId="09191449" w:rsidR="00E50EBA" w:rsidRDefault="00E50EBA"/>
    <w:p w14:paraId="222BDB09" w14:textId="7D71E79A" w:rsidR="00E50EBA" w:rsidRDefault="00823D91">
      <w:r>
        <w:t xml:space="preserve">This is how to use React “properly”, without those </w:t>
      </w:r>
      <w:r w:rsidR="00894C5D">
        <w:t xml:space="preserve">dodgy </w:t>
      </w:r>
      <w:r>
        <w:t>script tags in the head and stuff.</w:t>
      </w:r>
    </w:p>
    <w:p w14:paraId="068EF565" w14:textId="3568D632" w:rsidR="00823D91" w:rsidRDefault="00823D91"/>
    <w:p w14:paraId="11EDFFFA" w14:textId="6AE93387" w:rsidR="00823D91" w:rsidRDefault="00823D91">
      <w:r>
        <w:t>This is like Express Generator, but for React. It spins it up for us without having to install loads of additional libraries like webpack etc.</w:t>
      </w:r>
    </w:p>
    <w:p w14:paraId="0F6AA733" w14:textId="099D0B66" w:rsidR="00823D91" w:rsidRDefault="00823D91"/>
    <w:p w14:paraId="58E255B5" w14:textId="55D618CB" w:rsidR="00823D91" w:rsidRDefault="0018114D">
      <w:hyperlink r:id="rId20" w:history="1">
        <w:r w:rsidR="00823D91" w:rsidRPr="00A74183">
          <w:rPr>
            <w:rStyle w:val="Hyperlink"/>
          </w:rPr>
          <w:t>https://create-react-app.dev/docs/getting-started/</w:t>
        </w:r>
      </w:hyperlink>
    </w:p>
    <w:p w14:paraId="04933010" w14:textId="4AE7F929" w:rsidR="00823D91" w:rsidRDefault="00823D91"/>
    <w:p w14:paraId="404E7203" w14:textId="040FE296" w:rsidR="00823D91" w:rsidRDefault="00823D91">
      <w:r>
        <w:t xml:space="preserve">We’re going to use it with </w:t>
      </w:r>
      <w:proofErr w:type="spellStart"/>
      <w:r>
        <w:t>npx</w:t>
      </w:r>
      <w:proofErr w:type="spellEnd"/>
      <w:r>
        <w:t xml:space="preserve"> command </w:t>
      </w:r>
      <w:r w:rsidR="003F6297">
        <w:t xml:space="preserve">– </w:t>
      </w:r>
      <w:proofErr w:type="spellStart"/>
      <w:r w:rsidR="003F6297">
        <w:t>npx</w:t>
      </w:r>
      <w:proofErr w:type="spellEnd"/>
      <w:r w:rsidR="003F6297">
        <w:t xml:space="preserve"> create-react-app </w:t>
      </w:r>
      <w:r w:rsidR="003F6297">
        <w:rPr>
          <w:i/>
          <w:iCs/>
        </w:rPr>
        <w:t>app-name</w:t>
      </w:r>
    </w:p>
    <w:p w14:paraId="70743E86" w14:textId="368F9710" w:rsidR="003F6297" w:rsidRDefault="003F6297"/>
    <w:p w14:paraId="3DA3085F" w14:textId="7C1BD17F" w:rsidR="003F6297" w:rsidRPr="003F6297" w:rsidRDefault="003F6297">
      <w:r>
        <w:t xml:space="preserve">Creates a new folder called app-name and sets it up for react. If you wanted an existing folder, you could put a full stop: </w:t>
      </w:r>
      <w:proofErr w:type="spellStart"/>
      <w:r>
        <w:t>npx</w:t>
      </w:r>
      <w:proofErr w:type="spellEnd"/>
      <w:r>
        <w:t xml:space="preserve"> create-react-app .</w:t>
      </w:r>
    </w:p>
    <w:p w14:paraId="441F9E28" w14:textId="0C032AE4" w:rsidR="003F6297" w:rsidRDefault="003F6297"/>
    <w:p w14:paraId="709135CE" w14:textId="38496CEC" w:rsidR="003F6297" w:rsidRDefault="003F6297">
      <w:proofErr w:type="spellStart"/>
      <w:r>
        <w:t>npm</w:t>
      </w:r>
      <w:proofErr w:type="spellEnd"/>
      <w:r>
        <w:t xml:space="preserve"> start runs the development server (like </w:t>
      </w:r>
      <w:proofErr w:type="spellStart"/>
      <w:r>
        <w:t>npm</w:t>
      </w:r>
      <w:proofErr w:type="spellEnd"/>
      <w:r>
        <w:t xml:space="preserve"> run dev when we were doing express)</w:t>
      </w:r>
    </w:p>
    <w:p w14:paraId="73E47751" w14:textId="1EC2599C" w:rsidR="003F6297" w:rsidRDefault="003F6297"/>
    <w:p w14:paraId="20F480D4" w14:textId="56DA1445" w:rsidR="003F6297" w:rsidRDefault="009D5475">
      <w:r>
        <w:t xml:space="preserve">We had a look through the basic folder structure it gives us – all fairly standard stuff, but the main new thing was the </w:t>
      </w:r>
      <w:proofErr w:type="spellStart"/>
      <w:r>
        <w:t>src</w:t>
      </w:r>
      <w:proofErr w:type="spellEnd"/>
      <w:r>
        <w:t xml:space="preserve"> folder. </w:t>
      </w:r>
    </w:p>
    <w:p w14:paraId="07488279" w14:textId="03C2028D" w:rsidR="009D5475" w:rsidRDefault="009D5475"/>
    <w:p w14:paraId="6E9355E4" w14:textId="77777777" w:rsidR="00E658B6" w:rsidRDefault="009D5475">
      <w:r>
        <w:t xml:space="preserve">In index.js it is creating us an app! But don’t worry about it, it’s the “trunk of our tree”. We are concerned with the branches…which are the other files in this </w:t>
      </w:r>
      <w:proofErr w:type="spellStart"/>
      <w:r>
        <w:t>src</w:t>
      </w:r>
      <w:proofErr w:type="spellEnd"/>
      <w:r>
        <w:t>.</w:t>
      </w:r>
      <w:r w:rsidR="00E658B6">
        <w:t xml:space="preserve"> </w:t>
      </w:r>
    </w:p>
    <w:p w14:paraId="7CE1ED95" w14:textId="77777777" w:rsidR="00E658B6" w:rsidRDefault="00E658B6"/>
    <w:p w14:paraId="28AFDE32" w14:textId="53D1D9C5" w:rsidR="009D5475" w:rsidRDefault="009D5475">
      <w:r>
        <w:t>App.js provides an export that is used in index.js</w:t>
      </w:r>
      <w:r w:rsidR="00E658B6">
        <w:t>, this is like the roots of our tree. This is where the magic happens!</w:t>
      </w:r>
    </w:p>
    <w:p w14:paraId="1542B923" w14:textId="3BC53C79" w:rsidR="00E658B6" w:rsidRDefault="00E658B6"/>
    <w:p w14:paraId="18ADAFBF" w14:textId="0D226548" w:rsidR="00E658B6" w:rsidRDefault="00E658B6">
      <w:r>
        <w:t xml:space="preserve">Do </w:t>
      </w:r>
      <w:proofErr w:type="spellStart"/>
      <w:r>
        <w:t>npm</w:t>
      </w:r>
      <w:proofErr w:type="spellEnd"/>
      <w:r>
        <w:t xml:space="preserve"> start and see what happens! It runs a little development server for you and opens a browser tab to localhost:3000 with a placeholder logo and text!</w:t>
      </w:r>
    </w:p>
    <w:p w14:paraId="7B944016" w14:textId="016B9065" w:rsidR="00E658B6" w:rsidRDefault="00E658B6"/>
    <w:p w14:paraId="57839E3D" w14:textId="1034FE36" w:rsidR="006D2B11" w:rsidRDefault="00E658B6">
      <w:r>
        <w:t xml:space="preserve">Server automatically reloads like </w:t>
      </w:r>
      <w:proofErr w:type="spellStart"/>
      <w:r>
        <w:t>nodemon</w:t>
      </w:r>
      <w:proofErr w:type="spellEnd"/>
      <w:r>
        <w:t>, so changes are instant when you save the app.js file.</w:t>
      </w:r>
    </w:p>
    <w:p w14:paraId="5C0919A2" w14:textId="642948A5" w:rsidR="004633C3" w:rsidRDefault="004633C3"/>
    <w:p w14:paraId="1ED4D841" w14:textId="6679082F" w:rsidR="004633C3" w:rsidRDefault="004633C3"/>
    <w:p w14:paraId="4C3BD35B" w14:textId="0433AA8E" w:rsidR="004633C3" w:rsidRDefault="004633C3">
      <w:r>
        <w:rPr>
          <w:b/>
          <w:bCs/>
          <w:u w:val="single"/>
        </w:rPr>
        <w:t>Functional Components</w:t>
      </w:r>
    </w:p>
    <w:p w14:paraId="4D22A935" w14:textId="45C222C1" w:rsidR="004633C3" w:rsidRDefault="004633C3"/>
    <w:p w14:paraId="43BC3169" w14:textId="34A10381" w:rsidR="004633C3" w:rsidRDefault="004633C3">
      <w:r>
        <w:t xml:space="preserve">Class component is old way of doing things – React used to rely on classes. You needed to see this as old examples on </w:t>
      </w:r>
      <w:proofErr w:type="spellStart"/>
      <w:r>
        <w:t>StackOverflow</w:t>
      </w:r>
      <w:proofErr w:type="spellEnd"/>
      <w:r>
        <w:t xml:space="preserve"> will still have this syntax etc.</w:t>
      </w:r>
      <w:r w:rsidR="001B7D8C">
        <w:t xml:space="preserve"> Not completely deprecated so still used sometimes too!</w:t>
      </w:r>
    </w:p>
    <w:p w14:paraId="11739E66" w14:textId="1B90665B" w:rsidR="004633C3" w:rsidRDefault="004633C3"/>
    <w:p w14:paraId="0DB3667C" w14:textId="5D6FFD86" w:rsidR="004633C3" w:rsidRDefault="004633C3">
      <w:r>
        <w:t>Now it is functional and uses hooks.</w:t>
      </w:r>
    </w:p>
    <w:p w14:paraId="614327FA" w14:textId="68617A9C" w:rsidR="004633C3" w:rsidRDefault="004633C3"/>
    <w:p w14:paraId="7EA995E0" w14:textId="2C5DDC8A" w:rsidR="004633C3" w:rsidRDefault="004633C3">
      <w:r>
        <w:rPr>
          <w:noProof/>
        </w:rPr>
        <w:lastRenderedPageBreak/>
        <w:drawing>
          <wp:inline distT="0" distB="0" distL="0" distR="0" wp14:anchorId="16993CFE" wp14:editId="5DEC90FC">
            <wp:extent cx="5971309" cy="296177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985930" cy="2969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27253" w14:textId="62E04F00" w:rsidR="004633C3" w:rsidRDefault="004633C3"/>
    <w:p w14:paraId="5243AC9C" w14:textId="7683F7AC" w:rsidR="004633C3" w:rsidRDefault="004633C3">
      <w:r>
        <w:t>Remember when we broke down a site into its various elements (like Amazon or Netflix)? This is still part of the process when working with React.</w:t>
      </w:r>
    </w:p>
    <w:p w14:paraId="6AA06E95" w14:textId="3FC174CD" w:rsidR="004633C3" w:rsidRDefault="004633C3">
      <w:r>
        <w:rPr>
          <w:noProof/>
        </w:rPr>
        <w:drawing>
          <wp:inline distT="0" distB="0" distL="0" distR="0" wp14:anchorId="2A211558" wp14:editId="7D8B44EE">
            <wp:extent cx="3962400" cy="37558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971426" cy="376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AA4ED" w14:textId="12D6FC30" w:rsidR="004633C3" w:rsidRDefault="004633C3"/>
    <w:p w14:paraId="5C957B2D" w14:textId="00A79E95" w:rsidR="004633C3" w:rsidRDefault="004633C3">
      <w:r>
        <w:t>Good page in React docs called Thinking in React:</w:t>
      </w:r>
      <w:r w:rsidR="001A53CD">
        <w:t xml:space="preserve"> </w:t>
      </w:r>
      <w:hyperlink r:id="rId23" w:history="1">
        <w:r w:rsidR="001A53CD" w:rsidRPr="00B635B7">
          <w:rPr>
            <w:rStyle w:val="Hyperlink"/>
          </w:rPr>
          <w:t>https://reactjs.org/docs/thinking-in-react.html</w:t>
        </w:r>
      </w:hyperlink>
    </w:p>
    <w:p w14:paraId="7B56501E" w14:textId="394C8703" w:rsidR="004633C3" w:rsidRDefault="004633C3"/>
    <w:p w14:paraId="47E44F16" w14:textId="38D30471" w:rsidR="004633C3" w:rsidRDefault="004633C3">
      <w:r>
        <w:t xml:space="preserve">We are now going to create </w:t>
      </w:r>
      <w:r w:rsidR="00BC24B9">
        <w:t>the above list</w:t>
      </w:r>
      <w:r>
        <w:t xml:space="preserve"> in this React app!</w:t>
      </w:r>
    </w:p>
    <w:p w14:paraId="125E327A" w14:textId="42C33A7A" w:rsidR="00BC24B9" w:rsidRDefault="00BC24B9"/>
    <w:p w14:paraId="56A73116" w14:textId="05070460" w:rsidR="00BC24B9" w:rsidRDefault="00BC24B9">
      <w:r>
        <w:lastRenderedPageBreak/>
        <w:t>First, some housekeeping to sort it out to adhere to conventions:</w:t>
      </w:r>
    </w:p>
    <w:p w14:paraId="478582DE" w14:textId="67FA46CD" w:rsidR="004633C3" w:rsidRDefault="004633C3"/>
    <w:p w14:paraId="7E70C406" w14:textId="486367EA" w:rsidR="00C149AD" w:rsidRDefault="005C42BA" w:rsidP="00C149AD">
      <w:pPr>
        <w:pStyle w:val="ListParagraph"/>
        <w:numPr>
          <w:ilvl w:val="0"/>
          <w:numId w:val="1"/>
        </w:numPr>
      </w:pPr>
      <w:r>
        <w:t>Create a components folder and inside, a sub-folder called App</w:t>
      </w:r>
      <w:r w:rsidR="00C149AD">
        <w:t xml:space="preserve"> (</w:t>
      </w:r>
      <w:r>
        <w:t>Capital A because in JSX we capitalise first letter</w:t>
      </w:r>
      <w:r w:rsidR="00C149AD">
        <w:t>)</w:t>
      </w:r>
    </w:p>
    <w:p w14:paraId="3F599814" w14:textId="49CF35C9" w:rsidR="00C149AD" w:rsidRDefault="005C42BA" w:rsidP="00C149AD">
      <w:pPr>
        <w:pStyle w:val="ListParagraph"/>
        <w:numPr>
          <w:ilvl w:val="0"/>
          <w:numId w:val="1"/>
        </w:numPr>
      </w:pPr>
      <w:r>
        <w:t>Then move all 3 App files (.</w:t>
      </w:r>
      <w:proofErr w:type="spellStart"/>
      <w:r>
        <w:t>css</w:t>
      </w:r>
      <w:proofErr w:type="spellEnd"/>
      <w:r>
        <w:t>, .</w:t>
      </w:r>
      <w:proofErr w:type="spellStart"/>
      <w:r>
        <w:t>js</w:t>
      </w:r>
      <w:proofErr w:type="spellEnd"/>
      <w:r>
        <w:t xml:space="preserve"> </w:t>
      </w:r>
      <w:proofErr w:type="gramStart"/>
      <w:r>
        <w:t>and .</w:t>
      </w:r>
      <w:proofErr w:type="gramEnd"/>
      <w:r>
        <w:t>test.js) from root in to this folder</w:t>
      </w:r>
      <w:r w:rsidR="00C149AD">
        <w:t xml:space="preserve"> (</w:t>
      </w:r>
      <w:r>
        <w:t>Console will freak out</w:t>
      </w:r>
      <w:r w:rsidR="00C149AD">
        <w:t xml:space="preserve"> if it is already running (or if you run it now)</w:t>
      </w:r>
      <w:r>
        <w:t>!</w:t>
      </w:r>
      <w:r w:rsidR="00C149AD">
        <w:t>)</w:t>
      </w:r>
    </w:p>
    <w:p w14:paraId="12BEBFD3" w14:textId="4954578E" w:rsidR="00C149AD" w:rsidRDefault="005C42BA" w:rsidP="00C149AD">
      <w:pPr>
        <w:pStyle w:val="ListParagraph"/>
        <w:numPr>
          <w:ilvl w:val="0"/>
          <w:numId w:val="1"/>
        </w:numPr>
      </w:pPr>
      <w:r>
        <w:t xml:space="preserve">Then </w:t>
      </w:r>
      <w:r w:rsidR="00C149AD">
        <w:t xml:space="preserve">renamed </w:t>
      </w:r>
      <w:r>
        <w:t xml:space="preserve">App.js to index.js as this is convention </w:t>
      </w:r>
      <w:r w:rsidR="00C149AD">
        <w:t>and also helps when importing, as don’t need to point to that specific file, just the folder</w:t>
      </w:r>
      <w:r w:rsidR="00E100AB">
        <w:t>. It’s ok to have loads of index.js all the same name, convention is that we use the folder path to differentiate, not file names.</w:t>
      </w:r>
    </w:p>
    <w:p w14:paraId="12C2F1DE" w14:textId="76B54FB6" w:rsidR="00BC24B9" w:rsidRDefault="00C149AD" w:rsidP="00BC24B9">
      <w:pPr>
        <w:pStyle w:val="ListParagraph"/>
        <w:numPr>
          <w:ilvl w:val="0"/>
          <w:numId w:val="1"/>
        </w:numPr>
      </w:pPr>
      <w:r>
        <w:t>Then</w:t>
      </w:r>
      <w:r w:rsidR="005C42BA">
        <w:t xml:space="preserve"> fixed the import in index.js in root folder by changing import App from </w:t>
      </w:r>
      <w:proofErr w:type="gramStart"/>
      <w:r w:rsidR="005C42BA">
        <w:t>‘./</w:t>
      </w:r>
      <w:proofErr w:type="gramEnd"/>
      <w:r w:rsidR="005C42BA">
        <w:t>app’ to import App from ‘./components/app</w:t>
      </w:r>
      <w:r>
        <w:t>’ (don’t need to specify index.js as it will use it automatically!)</w:t>
      </w:r>
    </w:p>
    <w:p w14:paraId="7D78EA52" w14:textId="0A8F8068" w:rsidR="00BC24B9" w:rsidRDefault="00BC24B9" w:rsidP="00BC24B9">
      <w:pPr>
        <w:pStyle w:val="ListParagraph"/>
        <w:numPr>
          <w:ilvl w:val="0"/>
          <w:numId w:val="1"/>
        </w:numPr>
      </w:pPr>
      <w:r>
        <w:t>Every single component should have its own folder</w:t>
      </w:r>
    </w:p>
    <w:p w14:paraId="44514643" w14:textId="35C28975" w:rsidR="00BC24B9" w:rsidRDefault="00BC24B9" w:rsidP="00BC24B9"/>
    <w:p w14:paraId="032030B7" w14:textId="77777777" w:rsidR="00E100AB" w:rsidRDefault="00E100AB" w:rsidP="00BC24B9"/>
    <w:p w14:paraId="0BD4B2AD" w14:textId="4C8FD0FD" w:rsidR="00BC24B9" w:rsidRDefault="00BC24B9" w:rsidP="00BC24B9">
      <w:r>
        <w:t>Create a List Item component to be used for all items in list:</w:t>
      </w:r>
    </w:p>
    <w:p w14:paraId="7A8A319F" w14:textId="79BDB609" w:rsidR="00BC24B9" w:rsidRDefault="00BC24B9" w:rsidP="00BC24B9">
      <w:pPr>
        <w:pStyle w:val="ListParagraph"/>
        <w:numPr>
          <w:ilvl w:val="0"/>
          <w:numId w:val="1"/>
        </w:numPr>
      </w:pPr>
      <w:r>
        <w:t xml:space="preserve">Create a </w:t>
      </w:r>
      <w:proofErr w:type="spellStart"/>
      <w:r>
        <w:t>ListItem</w:t>
      </w:r>
      <w:proofErr w:type="spellEnd"/>
      <w:r>
        <w:t xml:space="preserve"> folder (inside components) and an index.js file inside it</w:t>
      </w:r>
    </w:p>
    <w:p w14:paraId="698094FD" w14:textId="34F39270" w:rsidR="001B7D8C" w:rsidRDefault="00BC24B9" w:rsidP="00BC24B9">
      <w:pPr>
        <w:pStyle w:val="ListParagraph"/>
        <w:numPr>
          <w:ilvl w:val="0"/>
          <w:numId w:val="1"/>
        </w:numPr>
      </w:pPr>
      <w:r>
        <w:t xml:space="preserve">Create function called </w:t>
      </w:r>
      <w:proofErr w:type="spellStart"/>
      <w:r>
        <w:t>ListItem</w:t>
      </w:r>
      <w:proofErr w:type="spellEnd"/>
      <w:r>
        <w:t xml:space="preserve"> and use similar syntax to what we’ve been doing so far:</w:t>
      </w:r>
    </w:p>
    <w:p w14:paraId="7F45A182" w14:textId="4A553C25" w:rsidR="00BC24B9" w:rsidRDefault="00BC24B9" w:rsidP="00BC24B9">
      <w:bookmarkStart w:id="0" w:name="_Hlk105512311"/>
      <w:r>
        <w:t xml:space="preserve">function </w:t>
      </w:r>
      <w:proofErr w:type="spellStart"/>
      <w:r>
        <w:t>ListItem</w:t>
      </w:r>
      <w:proofErr w:type="spellEnd"/>
      <w:r>
        <w:t>(props</w:t>
      </w:r>
      <w:proofErr w:type="gramStart"/>
      <w:r>
        <w:t>){</w:t>
      </w:r>
      <w:proofErr w:type="gramEnd"/>
    </w:p>
    <w:p w14:paraId="0849C805" w14:textId="37C0AC16" w:rsidR="00BC24B9" w:rsidRDefault="00BC24B9" w:rsidP="00BC24B9">
      <w:r>
        <w:tab/>
        <w:t>return &lt;li&gt;{</w:t>
      </w:r>
      <w:proofErr w:type="spellStart"/>
      <w:r>
        <w:t>props.</w:t>
      </w:r>
      <w:proofErr w:type="gramStart"/>
      <w:r>
        <w:t>text</w:t>
      </w:r>
      <w:proofErr w:type="spellEnd"/>
      <w:r>
        <w:t>}&lt;</w:t>
      </w:r>
      <w:proofErr w:type="gramEnd"/>
      <w:r>
        <w:t>/li&gt;</w:t>
      </w:r>
    </w:p>
    <w:p w14:paraId="21385732" w14:textId="75969DEF" w:rsidR="00BC24B9" w:rsidRDefault="00BC24B9" w:rsidP="00BC24B9">
      <w:r>
        <w:t>}</w:t>
      </w:r>
    </w:p>
    <w:p w14:paraId="2E35C0C7" w14:textId="11BC24DE" w:rsidR="00BC24B9" w:rsidRDefault="00BC24B9" w:rsidP="00BC24B9">
      <w:r>
        <w:t xml:space="preserve">export default </w:t>
      </w:r>
      <w:proofErr w:type="spellStart"/>
      <w:r>
        <w:t>ListItem</w:t>
      </w:r>
      <w:proofErr w:type="spellEnd"/>
    </w:p>
    <w:bookmarkEnd w:id="0"/>
    <w:p w14:paraId="5EBA54A7" w14:textId="5DC98DD9" w:rsidR="00BC24B9" w:rsidRDefault="00BC24B9" w:rsidP="00BC24B9"/>
    <w:p w14:paraId="33222485" w14:textId="4AFA75C0" w:rsidR="00BC24B9" w:rsidRDefault="00BC24B9" w:rsidP="00BC24B9">
      <w:r>
        <w:rPr>
          <w:noProof/>
        </w:rPr>
        <w:lastRenderedPageBreak/>
        <w:drawing>
          <wp:inline distT="0" distB="0" distL="0" distR="0" wp14:anchorId="3A05DCB9" wp14:editId="4CFFB038">
            <wp:extent cx="5784273" cy="4430258"/>
            <wp:effectExtent l="0" t="0" r="698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806973" cy="4447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F504C" w14:textId="390FF062" w:rsidR="00E100AB" w:rsidRDefault="00E100AB" w:rsidP="00BC24B9"/>
    <w:p w14:paraId="68EAE431" w14:textId="189849E2" w:rsidR="00E100AB" w:rsidRDefault="00E100AB" w:rsidP="00E100AB">
      <w:pPr>
        <w:pStyle w:val="ListParagraph"/>
        <w:numPr>
          <w:ilvl w:val="0"/>
          <w:numId w:val="2"/>
        </w:numPr>
      </w:pPr>
      <w:r>
        <w:t xml:space="preserve">Import </w:t>
      </w:r>
      <w:proofErr w:type="spellStart"/>
      <w:r>
        <w:t>ListItem</w:t>
      </w:r>
      <w:proofErr w:type="spellEnd"/>
      <w:r>
        <w:t xml:space="preserve"> function in to the index.js inside App folder so we can use it:</w:t>
      </w:r>
    </w:p>
    <w:p w14:paraId="19F1F508" w14:textId="3A64D418" w:rsidR="00E100AB" w:rsidRDefault="00E100AB" w:rsidP="00BC24B9"/>
    <w:p w14:paraId="4F25BE3C" w14:textId="5F5F9949" w:rsidR="00E100AB" w:rsidRDefault="00E100AB" w:rsidP="00BC24B9">
      <w:r>
        <w:t xml:space="preserve">import </w:t>
      </w:r>
      <w:proofErr w:type="spellStart"/>
      <w:r>
        <w:t>ListItem</w:t>
      </w:r>
      <w:proofErr w:type="spellEnd"/>
      <w:r>
        <w:t xml:space="preserve"> from </w:t>
      </w:r>
      <w:proofErr w:type="gramStart"/>
      <w:r>
        <w:t>‘..</w:t>
      </w:r>
      <w:proofErr w:type="gramEnd"/>
      <w:r>
        <w:t>/</w:t>
      </w:r>
      <w:proofErr w:type="spellStart"/>
      <w:r>
        <w:t>ListItem</w:t>
      </w:r>
      <w:proofErr w:type="spellEnd"/>
      <w:r>
        <w:t>’</w:t>
      </w:r>
    </w:p>
    <w:p w14:paraId="21E1A32B" w14:textId="7C591C3E" w:rsidR="00E100AB" w:rsidRDefault="00E100AB" w:rsidP="00BC24B9"/>
    <w:p w14:paraId="17D19C6D" w14:textId="7D028589" w:rsidR="00E100AB" w:rsidRDefault="00E100AB" w:rsidP="00E100AB">
      <w:pPr>
        <w:pStyle w:val="ListParagraph"/>
        <w:numPr>
          <w:ilvl w:val="0"/>
          <w:numId w:val="2"/>
        </w:numPr>
      </w:pPr>
      <w:r>
        <w:t xml:space="preserve">Nest it inside the &lt;main&gt; in the function </w:t>
      </w:r>
      <w:proofErr w:type="gramStart"/>
      <w:r>
        <w:t>App(</w:t>
      </w:r>
      <w:proofErr w:type="gramEnd"/>
      <w:r>
        <w:t>) (Which represents the &lt;main&gt; of a normal HTML – inside here should look like html):</w:t>
      </w:r>
    </w:p>
    <w:p w14:paraId="64C9E555" w14:textId="50820E5E" w:rsidR="00E100AB" w:rsidRDefault="00E100AB" w:rsidP="00E100AB">
      <w:r>
        <w:t xml:space="preserve">function </w:t>
      </w:r>
      <w:proofErr w:type="gramStart"/>
      <w:r>
        <w:t>App(</w:t>
      </w:r>
      <w:proofErr w:type="gramEnd"/>
      <w:r>
        <w:t>) {</w:t>
      </w:r>
    </w:p>
    <w:p w14:paraId="034E419F" w14:textId="4E349675" w:rsidR="00E100AB" w:rsidRDefault="00E100AB" w:rsidP="00E100AB">
      <w:r>
        <w:tab/>
        <w:t>Return (</w:t>
      </w:r>
    </w:p>
    <w:p w14:paraId="527CF6D2" w14:textId="75BF56F3" w:rsidR="00E100AB" w:rsidRDefault="00E100AB" w:rsidP="00E100AB">
      <w:r>
        <w:tab/>
      </w:r>
      <w:r>
        <w:tab/>
        <w:t xml:space="preserve">&lt;main </w:t>
      </w:r>
      <w:proofErr w:type="spellStart"/>
      <w:r>
        <w:t>className</w:t>
      </w:r>
      <w:proofErr w:type="spellEnd"/>
      <w:r>
        <w:t>=”app”&gt;</w:t>
      </w:r>
    </w:p>
    <w:p w14:paraId="4877A449" w14:textId="53A0BAD6" w:rsidR="00E100AB" w:rsidRDefault="00E100AB" w:rsidP="00E100AB">
      <w:r>
        <w:tab/>
      </w:r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</w:t>
      </w:r>
      <w:proofErr w:type="gramStart"/>
      <w:r>
        <w:t>=”Omar</w:t>
      </w:r>
      <w:proofErr w:type="gramEnd"/>
      <w:r>
        <w:t>!” /&gt;</w:t>
      </w:r>
    </w:p>
    <w:p w14:paraId="582C7F9A" w14:textId="79D8EED1" w:rsidR="00E100AB" w:rsidRDefault="00E100AB" w:rsidP="00E100AB">
      <w:r>
        <w:tab/>
      </w:r>
      <w:r>
        <w:tab/>
        <w:t>&lt;/main&gt;</w:t>
      </w:r>
    </w:p>
    <w:p w14:paraId="124EAFEE" w14:textId="14E0FC33" w:rsidR="00E100AB" w:rsidRDefault="00E100AB" w:rsidP="00E100AB">
      <w:r>
        <w:tab/>
        <w:t>);</w:t>
      </w:r>
    </w:p>
    <w:p w14:paraId="1637E08F" w14:textId="78AE91FB" w:rsidR="00E100AB" w:rsidRDefault="00E100AB" w:rsidP="00E100AB">
      <w:r>
        <w:t>}</w:t>
      </w:r>
    </w:p>
    <w:p w14:paraId="3F0BCEBB" w14:textId="59086E99" w:rsidR="00E100AB" w:rsidRDefault="00E100AB" w:rsidP="00E100A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F78C825" wp14:editId="78EAF05F">
                <wp:simplePos x="0" y="0"/>
                <wp:positionH relativeFrom="column">
                  <wp:posOffset>2881744</wp:posOffset>
                </wp:positionH>
                <wp:positionV relativeFrom="paragraph">
                  <wp:posOffset>2597727</wp:posOffset>
                </wp:positionV>
                <wp:extent cx="1136073" cy="0"/>
                <wp:effectExtent l="0" t="76200" r="26035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607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F63C7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4" o:spid="_x0000_s1026" type="#_x0000_t32" style="position:absolute;margin-left:226.9pt;margin-top:204.55pt;width:89.4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57A11189" wp14:editId="5C35038C">
            <wp:simplePos x="0" y="0"/>
            <wp:positionH relativeFrom="column">
              <wp:posOffset>4177030</wp:posOffset>
            </wp:positionH>
            <wp:positionV relativeFrom="paragraph">
              <wp:posOffset>2444750</wp:posOffset>
            </wp:positionV>
            <wp:extent cx="1263015" cy="31115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263015" cy="31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5696FAE" wp14:editId="49AC1425">
            <wp:extent cx="2777836" cy="3779325"/>
            <wp:effectExtent l="0" t="0" r="381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77836" cy="377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63B51" w14:textId="7BB893C5" w:rsidR="00E100AB" w:rsidRDefault="00E100AB" w:rsidP="00BC24B9"/>
    <w:p w14:paraId="3B0CCC5E" w14:textId="77777777" w:rsidR="00E100AB" w:rsidRDefault="00E100AB" w:rsidP="00BC24B9"/>
    <w:p w14:paraId="75630E7F" w14:textId="1B154372" w:rsidR="00E100AB" w:rsidRDefault="00E100AB" w:rsidP="00BC24B9">
      <w:r>
        <w:t>Then repeat above steps to create the unordered list:</w:t>
      </w:r>
    </w:p>
    <w:p w14:paraId="556CF8DA" w14:textId="691E980A" w:rsidR="00E100AB" w:rsidRDefault="00E100AB" w:rsidP="00BC24B9">
      <w:pPr>
        <w:pStyle w:val="ListParagraph"/>
        <w:numPr>
          <w:ilvl w:val="0"/>
          <w:numId w:val="1"/>
        </w:numPr>
      </w:pPr>
      <w:r>
        <w:t>Create a List folder (inside components) and an index.js file inside it</w:t>
      </w:r>
    </w:p>
    <w:p w14:paraId="55BBA8D9" w14:textId="7972952D" w:rsidR="00E100AB" w:rsidRDefault="00E100AB" w:rsidP="00BC24B9">
      <w:pPr>
        <w:pStyle w:val="ListParagraph"/>
        <w:numPr>
          <w:ilvl w:val="0"/>
          <w:numId w:val="1"/>
        </w:numPr>
      </w:pPr>
      <w:r>
        <w:t>Create List function:</w:t>
      </w:r>
    </w:p>
    <w:p w14:paraId="1728112F" w14:textId="42DC4DEE" w:rsidR="00E100AB" w:rsidRDefault="00E100AB" w:rsidP="00E100AB">
      <w:r>
        <w:t>function List(props</w:t>
      </w:r>
      <w:proofErr w:type="gramStart"/>
      <w:r>
        <w:t>){</w:t>
      </w:r>
      <w:proofErr w:type="gramEnd"/>
    </w:p>
    <w:p w14:paraId="7727EE8B" w14:textId="3418DF17" w:rsidR="00E100AB" w:rsidRDefault="00E100AB" w:rsidP="00E100AB">
      <w:r>
        <w:tab/>
        <w:t>return &lt;ul&gt;{</w:t>
      </w:r>
      <w:proofErr w:type="spellStart"/>
      <w:proofErr w:type="gramStart"/>
      <w:r>
        <w:t>props.children</w:t>
      </w:r>
      <w:proofErr w:type="spellEnd"/>
      <w:proofErr w:type="gramEnd"/>
      <w:r>
        <w:t>}&lt;/ul&gt;</w:t>
      </w:r>
    </w:p>
    <w:p w14:paraId="51F74CB9" w14:textId="77777777" w:rsidR="00E100AB" w:rsidRDefault="00E100AB" w:rsidP="00E100AB">
      <w:r>
        <w:t>}</w:t>
      </w:r>
    </w:p>
    <w:p w14:paraId="3BD1D729" w14:textId="3960A080" w:rsidR="00E100AB" w:rsidRDefault="00E100AB" w:rsidP="00E100AB">
      <w:r>
        <w:t>export default List</w:t>
      </w:r>
    </w:p>
    <w:p w14:paraId="4AEC392E" w14:textId="77777777" w:rsidR="00E100AB" w:rsidRDefault="00E100AB" w:rsidP="00BC24B9"/>
    <w:p w14:paraId="7256E063" w14:textId="03E7E8C6" w:rsidR="00E100AB" w:rsidRDefault="00E100AB" w:rsidP="00BC24B9">
      <w:r>
        <w:rPr>
          <w:noProof/>
        </w:rPr>
        <w:lastRenderedPageBreak/>
        <w:drawing>
          <wp:inline distT="0" distB="0" distL="0" distR="0" wp14:anchorId="72D9A6E1" wp14:editId="021B529E">
            <wp:extent cx="4336473" cy="3578345"/>
            <wp:effectExtent l="0" t="0" r="698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42463" cy="358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4E479" w14:textId="77777777" w:rsidR="00E100AB" w:rsidRDefault="00E100AB" w:rsidP="00BC24B9"/>
    <w:p w14:paraId="12A6C778" w14:textId="77777777" w:rsidR="00E100AB" w:rsidRDefault="00E100AB" w:rsidP="00BC24B9"/>
    <w:p w14:paraId="4129406E" w14:textId="21614A3C" w:rsidR="00E100AB" w:rsidRDefault="00E100AB" w:rsidP="00BC24B9">
      <w:r>
        <w:t xml:space="preserve">Import it in index.js in App folder and nest List inside &lt;main&gt;, with </w:t>
      </w:r>
      <w:proofErr w:type="spellStart"/>
      <w:r>
        <w:t>ListItem</w:t>
      </w:r>
      <w:proofErr w:type="spellEnd"/>
      <w:r>
        <w:t xml:space="preserve"> nested inside List:</w:t>
      </w:r>
    </w:p>
    <w:p w14:paraId="2A0F6DEF" w14:textId="77777777" w:rsidR="00E100AB" w:rsidRDefault="00E100AB" w:rsidP="00BC24B9"/>
    <w:p w14:paraId="3B2ED3C7" w14:textId="77777777" w:rsidR="00A94954" w:rsidRDefault="00A94954" w:rsidP="00A94954">
      <w:r>
        <w:t xml:space="preserve">function </w:t>
      </w:r>
      <w:proofErr w:type="gramStart"/>
      <w:r>
        <w:t>App(</w:t>
      </w:r>
      <w:proofErr w:type="gramEnd"/>
      <w:r>
        <w:t>) {</w:t>
      </w:r>
    </w:p>
    <w:p w14:paraId="0E7F4EDD" w14:textId="77777777" w:rsidR="00A94954" w:rsidRDefault="00A94954" w:rsidP="00A94954">
      <w:r>
        <w:tab/>
        <w:t>Return (</w:t>
      </w:r>
    </w:p>
    <w:p w14:paraId="45013865" w14:textId="77777777" w:rsidR="00A94954" w:rsidRDefault="00A94954" w:rsidP="00A94954">
      <w:r>
        <w:tab/>
      </w:r>
      <w:r>
        <w:tab/>
        <w:t xml:space="preserve">&lt;main </w:t>
      </w:r>
      <w:proofErr w:type="spellStart"/>
      <w:r>
        <w:t>className</w:t>
      </w:r>
      <w:proofErr w:type="spellEnd"/>
      <w:r>
        <w:t>=”app”&gt;</w:t>
      </w:r>
    </w:p>
    <w:p w14:paraId="18FE32D0" w14:textId="26508F9E" w:rsidR="00A94954" w:rsidRDefault="00A94954" w:rsidP="00A94954">
      <w:r>
        <w:tab/>
      </w:r>
      <w:r>
        <w:tab/>
      </w:r>
      <w:r>
        <w:tab/>
        <w:t>&lt;List&gt;</w:t>
      </w:r>
    </w:p>
    <w:p w14:paraId="5ADD58CD" w14:textId="2D9CDFA8" w:rsidR="00A94954" w:rsidRDefault="00A94954" w:rsidP="00A94954">
      <w:r>
        <w:tab/>
      </w:r>
      <w:r>
        <w:tab/>
      </w:r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</w:t>
      </w:r>
      <w:proofErr w:type="gramStart"/>
      <w:r>
        <w:t>=”React</w:t>
      </w:r>
      <w:proofErr w:type="gramEnd"/>
      <w:r>
        <w:t xml:space="preserve"> will get easier” /&gt;</w:t>
      </w:r>
    </w:p>
    <w:p w14:paraId="5B2EB8BC" w14:textId="462D3587" w:rsidR="00A94954" w:rsidRDefault="00A94954" w:rsidP="00A94954">
      <w:r>
        <w:tab/>
      </w:r>
      <w:r>
        <w:tab/>
      </w:r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</w:t>
      </w:r>
      <w:proofErr w:type="gramStart"/>
      <w:r>
        <w:t>=”I</w:t>
      </w:r>
      <w:proofErr w:type="gramEnd"/>
      <w:r>
        <w:t xml:space="preserve"> promise!” /&gt;</w:t>
      </w:r>
    </w:p>
    <w:p w14:paraId="072CBF5C" w14:textId="069A9BD3" w:rsidR="00A94954" w:rsidRDefault="00A94954" w:rsidP="00A94954">
      <w:r>
        <w:tab/>
      </w:r>
      <w:r>
        <w:tab/>
      </w:r>
      <w:r>
        <w:tab/>
      </w:r>
      <w:r>
        <w:tab/>
        <w:t>&lt;</w:t>
      </w:r>
      <w:proofErr w:type="spellStart"/>
      <w:r>
        <w:t>ListItem</w:t>
      </w:r>
      <w:proofErr w:type="spellEnd"/>
      <w:r>
        <w:t xml:space="preserve"> text</w:t>
      </w:r>
      <w:proofErr w:type="gramStart"/>
      <w:r>
        <w:t>=”Keep</w:t>
      </w:r>
      <w:proofErr w:type="gramEnd"/>
      <w:r>
        <w:t xml:space="preserve"> practicing” /&gt;</w:t>
      </w:r>
    </w:p>
    <w:p w14:paraId="1E16A2F0" w14:textId="3BA79567" w:rsidR="00A94954" w:rsidRDefault="00A94954" w:rsidP="00A94954">
      <w:r>
        <w:tab/>
      </w:r>
      <w:r>
        <w:tab/>
      </w:r>
      <w:r>
        <w:tab/>
        <w:t>&lt;/List&gt;</w:t>
      </w:r>
    </w:p>
    <w:p w14:paraId="78A48FB4" w14:textId="77777777" w:rsidR="00A94954" w:rsidRDefault="00A94954" w:rsidP="00A94954">
      <w:r>
        <w:tab/>
      </w:r>
      <w:r>
        <w:tab/>
        <w:t>&lt;/main&gt;</w:t>
      </w:r>
    </w:p>
    <w:p w14:paraId="5C29E76C" w14:textId="77777777" w:rsidR="00A94954" w:rsidRDefault="00A94954" w:rsidP="00A94954">
      <w:r>
        <w:tab/>
        <w:t>);</w:t>
      </w:r>
    </w:p>
    <w:p w14:paraId="4E9FFDF7" w14:textId="77777777" w:rsidR="00A94954" w:rsidRDefault="00A94954" w:rsidP="00A94954">
      <w:r>
        <w:t>}</w:t>
      </w:r>
    </w:p>
    <w:p w14:paraId="70FC0A0F" w14:textId="77777777" w:rsidR="00E100AB" w:rsidRDefault="00E100AB" w:rsidP="00BC24B9"/>
    <w:p w14:paraId="6E6FE21B" w14:textId="478E6B71" w:rsidR="00E100AB" w:rsidRDefault="00E100AB" w:rsidP="00BC24B9">
      <w:r>
        <w:rPr>
          <w:noProof/>
        </w:rPr>
        <w:lastRenderedPageBreak/>
        <w:drawing>
          <wp:inline distT="0" distB="0" distL="0" distR="0" wp14:anchorId="0706673C" wp14:editId="0FEB0E40">
            <wp:extent cx="4800600" cy="4569552"/>
            <wp:effectExtent l="0" t="0" r="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00600" cy="4569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C9EC0" w14:textId="14BF78D3" w:rsidR="00E100AB" w:rsidRDefault="00E100AB" w:rsidP="00BC24B9"/>
    <w:p w14:paraId="108AF093" w14:textId="49FDAF6A" w:rsidR="00E100AB" w:rsidRDefault="00E100AB" w:rsidP="00BC24B9">
      <w:r>
        <w:rPr>
          <w:noProof/>
        </w:rPr>
        <w:drawing>
          <wp:inline distT="0" distB="0" distL="0" distR="0" wp14:anchorId="243F5FAF" wp14:editId="168C59E4">
            <wp:extent cx="4800600" cy="1118943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859844" cy="113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D9D6" w14:textId="77777777" w:rsidR="00E100AB" w:rsidRDefault="00E100AB" w:rsidP="00BC24B9"/>
    <w:p w14:paraId="0648AC61" w14:textId="77777777" w:rsidR="00076BE5" w:rsidRDefault="00076BE5" w:rsidP="00BC24B9"/>
    <w:p w14:paraId="666DD3C4" w14:textId="1B3E2EC7" w:rsidR="00076BE5" w:rsidRPr="00076BE5" w:rsidRDefault="00076BE5" w:rsidP="00BC24B9">
      <w:pPr>
        <w:rPr>
          <w:b/>
          <w:bCs/>
          <w:u w:val="single"/>
        </w:rPr>
      </w:pPr>
      <w:r>
        <w:rPr>
          <w:b/>
          <w:bCs/>
          <w:u w:val="single"/>
        </w:rPr>
        <w:t>Remember</w:t>
      </w:r>
    </w:p>
    <w:p w14:paraId="079BFF42" w14:textId="77777777" w:rsidR="00076BE5" w:rsidRDefault="00076BE5" w:rsidP="00BC24B9"/>
    <w:p w14:paraId="1C74E2C8" w14:textId="1139FDFA" w:rsidR="00E100AB" w:rsidRDefault="00E100AB" w:rsidP="00BC24B9">
      <w:r>
        <w:rPr>
          <w:noProof/>
        </w:rPr>
        <w:drawing>
          <wp:anchor distT="0" distB="0" distL="114300" distR="114300" simplePos="0" relativeHeight="251658240" behindDoc="0" locked="0" layoutInCell="1" allowOverlap="1" wp14:anchorId="07BBC2EB" wp14:editId="2F4DB804">
            <wp:simplePos x="0" y="0"/>
            <wp:positionH relativeFrom="column">
              <wp:posOffset>4175125</wp:posOffset>
            </wp:positionH>
            <wp:positionV relativeFrom="paragraph">
              <wp:posOffset>36425</wp:posOffset>
            </wp:positionV>
            <wp:extent cx="1718798" cy="1385454"/>
            <wp:effectExtent l="0" t="0" r="0" b="571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718798" cy="1385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Our </w:t>
      </w:r>
      <w:r w:rsidR="00076BE5">
        <w:t>“</w:t>
      </w:r>
      <w:r>
        <w:t>app</w:t>
      </w:r>
      <w:r w:rsidR="00076BE5">
        <w:t>”</w:t>
      </w:r>
      <w:r>
        <w:t xml:space="preserve"> is the overall parent and is what is being rendered, so we need to put all other components inside of app.</w:t>
      </w:r>
    </w:p>
    <w:p w14:paraId="519A8F98" w14:textId="22980A52" w:rsidR="00E100AB" w:rsidRDefault="00E100AB" w:rsidP="00BC24B9"/>
    <w:p w14:paraId="22073BC6" w14:textId="25571D2C" w:rsidR="00E100AB" w:rsidRDefault="00E100AB" w:rsidP="00BC24B9"/>
    <w:p w14:paraId="1A06F20F" w14:textId="1780F175" w:rsidR="00E100AB" w:rsidRDefault="00E100AB" w:rsidP="00BC24B9"/>
    <w:p w14:paraId="48BBDE56" w14:textId="57880EE4" w:rsidR="00E100AB" w:rsidRPr="004633C3" w:rsidRDefault="00E100AB" w:rsidP="00BC24B9"/>
    <w:sectPr w:rsidR="00E100AB" w:rsidRPr="004633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77779E"/>
    <w:multiLevelType w:val="hybridMultilevel"/>
    <w:tmpl w:val="8A92A83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AD1187A"/>
    <w:multiLevelType w:val="hybridMultilevel"/>
    <w:tmpl w:val="E0941D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077"/>
    <w:rsid w:val="0003022A"/>
    <w:rsid w:val="00076BE5"/>
    <w:rsid w:val="00134BAE"/>
    <w:rsid w:val="0018114D"/>
    <w:rsid w:val="001A53CD"/>
    <w:rsid w:val="001B7D8C"/>
    <w:rsid w:val="001E7D99"/>
    <w:rsid w:val="00262DC0"/>
    <w:rsid w:val="00263A80"/>
    <w:rsid w:val="00266974"/>
    <w:rsid w:val="002730E1"/>
    <w:rsid w:val="002C57D8"/>
    <w:rsid w:val="003F6297"/>
    <w:rsid w:val="0041288B"/>
    <w:rsid w:val="00424C1A"/>
    <w:rsid w:val="004633C3"/>
    <w:rsid w:val="00510E4C"/>
    <w:rsid w:val="00552534"/>
    <w:rsid w:val="00554427"/>
    <w:rsid w:val="005C42BA"/>
    <w:rsid w:val="005D3984"/>
    <w:rsid w:val="00604FF2"/>
    <w:rsid w:val="006621A6"/>
    <w:rsid w:val="00677077"/>
    <w:rsid w:val="006941A8"/>
    <w:rsid w:val="00697217"/>
    <w:rsid w:val="006D2B11"/>
    <w:rsid w:val="006F345A"/>
    <w:rsid w:val="00732B74"/>
    <w:rsid w:val="007A3251"/>
    <w:rsid w:val="007B0700"/>
    <w:rsid w:val="00823D91"/>
    <w:rsid w:val="00882F0C"/>
    <w:rsid w:val="00894C5D"/>
    <w:rsid w:val="008A177F"/>
    <w:rsid w:val="009D5475"/>
    <w:rsid w:val="00A06E59"/>
    <w:rsid w:val="00A70316"/>
    <w:rsid w:val="00A94954"/>
    <w:rsid w:val="00B60BB0"/>
    <w:rsid w:val="00B647E6"/>
    <w:rsid w:val="00BA652D"/>
    <w:rsid w:val="00BC24B9"/>
    <w:rsid w:val="00C1464F"/>
    <w:rsid w:val="00C149AD"/>
    <w:rsid w:val="00C37D4B"/>
    <w:rsid w:val="00CC3C09"/>
    <w:rsid w:val="00CF4A7B"/>
    <w:rsid w:val="00D24211"/>
    <w:rsid w:val="00D45F63"/>
    <w:rsid w:val="00DC4CA1"/>
    <w:rsid w:val="00E100AB"/>
    <w:rsid w:val="00E21D32"/>
    <w:rsid w:val="00E31B0A"/>
    <w:rsid w:val="00E50EBA"/>
    <w:rsid w:val="00E658B6"/>
    <w:rsid w:val="00EF0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495762"/>
  <w14:discardImageEditingData/>
  <w15:chartTrackingRefBased/>
  <w15:docId w15:val="{30C2B2B4-F338-431A-A7AB-9BFE9810AD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ill Sans MT" w:eastAsia="Times New Roman" w:hAnsi="Gill Sans MT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4211"/>
    <w:pPr>
      <w:spacing w:after="0" w:line="240" w:lineRule="auto"/>
    </w:pPr>
    <w:rPr>
      <w:rFonts w:cs="Times New Roman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24211"/>
    <w:pPr>
      <w:keepNext/>
      <w:keepLines/>
      <w:spacing w:before="240"/>
      <w:jc w:val="center"/>
      <w:outlineLvl w:val="0"/>
    </w:pPr>
    <w:rPr>
      <w:rFonts w:eastAsiaTheme="majorEastAsia" w:cstheme="majorBidi"/>
      <w:b/>
      <w:sz w:val="28"/>
      <w:szCs w:val="32"/>
      <w:u w:val="single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24211"/>
    <w:pPr>
      <w:keepNext/>
      <w:keepLines/>
      <w:spacing w:before="160" w:after="120"/>
      <w:outlineLvl w:val="1"/>
    </w:pPr>
    <w:rPr>
      <w:rFonts w:eastAsiaTheme="majorEastAsia" w:cstheme="majorBidi"/>
      <w:b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4211"/>
    <w:rPr>
      <w:rFonts w:eastAsiaTheme="majorEastAsia" w:cstheme="majorBidi"/>
      <w:b/>
      <w:sz w:val="28"/>
      <w:szCs w:val="32"/>
      <w:u w:val="single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D24211"/>
    <w:rPr>
      <w:rFonts w:eastAsiaTheme="majorEastAsia" w:cstheme="majorBidi"/>
      <w:b/>
      <w:sz w:val="28"/>
      <w:szCs w:val="26"/>
      <w:lang w:val="en-GB" w:eastAsia="en-GB"/>
    </w:rPr>
  </w:style>
  <w:style w:type="character" w:styleId="Hyperlink">
    <w:name w:val="Hyperlink"/>
    <w:basedOn w:val="DefaultParagraphFont"/>
    <w:uiPriority w:val="99"/>
    <w:unhideWhenUsed/>
    <w:rsid w:val="00823D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3D91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149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create-react-app.dev/docs/getting-started/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reactjs.org/docs/thinking-in-react.html" TargetMode="External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714</TotalTime>
  <Pages>1</Pages>
  <Words>1203</Words>
  <Characters>6859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Andy Johnson</dc:creator>
  <cp:keywords/>
  <dc:description/>
  <cp:lastModifiedBy>Andy Johnson</cp:lastModifiedBy>
  <cp:revision>49</cp:revision>
  <dcterms:created xsi:type="dcterms:W3CDTF">2022-06-07T07:55:00Z</dcterms:created>
  <dcterms:modified xsi:type="dcterms:W3CDTF">2022-06-09T21:37:00Z</dcterms:modified>
</cp:coreProperties>
</file>